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42C" w:rsidRDefault="00F9042C" w:rsidP="00F9042C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F9042C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F9042C" w:rsidRPr="002E09E0" w:rsidRDefault="00F9042C" w:rsidP="00F904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</w:rPr>
        <w:t>LUYỆN ĐỌC</w:t>
      </w:r>
    </w:p>
    <w:p w:rsidR="00F9042C" w:rsidRPr="00AA35BB" w:rsidRDefault="00F9042C" w:rsidP="00F9042C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31/</w:t>
      </w:r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01/2024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F9042C">
        <w:rPr>
          <w:rFonts w:ascii="Times New Roman" w:hAnsi="Times New Roman"/>
          <w:b/>
          <w:sz w:val="28"/>
          <w:szCs w:val="28"/>
        </w:rPr>
        <w:t xml:space="preserve">         </w:t>
      </w:r>
      <w:r w:rsidRPr="00F9042C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F9042C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F9042C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Pr="00F9042C">
        <w:rPr>
          <w:rFonts w:ascii="Times New Roman" w:hAnsi="Times New Roman"/>
          <w:b/>
          <w:color w:val="000000"/>
          <w:sz w:val="28"/>
          <w:szCs w:val="28"/>
        </w:rPr>
        <w:t>Hạt thóc</w:t>
      </w:r>
      <w:r w:rsidRPr="00F9042C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và bài</w:t>
      </w:r>
      <w:r w:rsidRPr="00F9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F9042C">
        <w:rPr>
          <w:rFonts w:ascii="Times New Roman" w:hAnsi="Times New Roman"/>
          <w:b/>
          <w:color w:val="000000"/>
          <w:sz w:val="28"/>
          <w:szCs w:val="28"/>
        </w:rPr>
        <w:t>Lũy tre</w:t>
      </w:r>
      <w:r w:rsidRPr="00F9042C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F9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9042C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9042C">
        <w:rPr>
          <w:rFonts w:ascii="Times New Roman" w:eastAsia="Times New Roman" w:hAnsi="Times New Roman"/>
          <w:sz w:val="28"/>
          <w:szCs w:val="28"/>
        </w:rPr>
        <w:t xml:space="preserve">- Đọc đúng các tiếng trong bài. Bước đầu biết đọc với tốc độ phù hợp, biết nghỉ hơi sau mỗi đoạn. </w:t>
      </w:r>
    </w:p>
    <w:p w:rsidR="00F9042C" w:rsidRPr="00F9042C" w:rsidRDefault="00F9042C" w:rsidP="00F9042C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F9042C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F9042C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F9042C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F9042C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- Qua bài đọc bồi dưỡng tình yêu thương mẹ và người thân trong gia đình.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9042C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9042C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9042C">
        <w:rPr>
          <w:rFonts w:ascii="Times New Roman" w:eastAsia="Times New Roman" w:hAnsi="Times New Roman"/>
          <w:sz w:val="28"/>
          <w:szCs w:val="28"/>
        </w:rPr>
        <w:t>- HS: Vở BTTV.</w:t>
      </w:r>
    </w:p>
    <w:p w:rsidR="00F9042C" w:rsidRPr="00F9042C" w:rsidRDefault="00F9042C" w:rsidP="00F9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9042C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F9042C" w:rsidRPr="00F9042C" w:rsidTr="001D5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2C" w:rsidRPr="00F9042C" w:rsidRDefault="00F9042C" w:rsidP="00F9042C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2C" w:rsidRPr="00F9042C" w:rsidRDefault="00F9042C" w:rsidP="00F9042C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F9042C" w:rsidRPr="00F9042C" w:rsidTr="001D5219">
        <w:tc>
          <w:tcPr>
            <w:tcW w:w="5070" w:type="dxa"/>
          </w:tcPr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F9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F9042C" w:rsidRPr="00F9042C" w:rsidRDefault="00F9042C" w:rsidP="00F9042C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</w:pPr>
            <w:r w:rsidRPr="00F9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F9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9042C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  <w:t xml:space="preserve"> </w:t>
            </w:r>
            <w:r w:rsidRPr="00F904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Hạt thóc</w:t>
            </w:r>
            <w:r w:rsidRPr="00F9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F9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(15P)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 xml:space="preserve">- GV đọc mẫu: giọng thể hiện sự tự tin của hạt thóc khi kể về cuộc đời mình. 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HDHS chia đoạn: (4 khổ)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bão giông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 xml:space="preserve">+ Đoạn 2: Tiếp cho đến </w:t>
            </w: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thiên tai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+ Đoạn 3: Tiếp cho đến ngàn xưa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+ Đoạn 4 : còn lại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bão giông, ánh nắng, giọt sương mai, bão lũ ,…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Tôi chỉ là hạt thóc/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Không biết hát/ biết cười/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Nhưng tôi luôn có ích/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Vì nuôi sống con người//.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 xml:space="preserve">- </w:t>
            </w:r>
            <w:r w:rsidRPr="00F9042C"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4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-Thi luyện đọc giữa các nhóm.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F9042C" w:rsidRPr="00F9042C" w:rsidRDefault="00F9042C" w:rsidP="00F9042C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b/>
                <w:bCs/>
                <w:sz w:val="28"/>
                <w:szCs w:val="28"/>
              </w:rPr>
              <w:t>*Hoạt động 2:</w:t>
            </w:r>
            <w:r w:rsidRPr="00F9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F9042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Lũy tre</w:t>
            </w:r>
            <w:r w:rsidRPr="00F9042C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fr-FR"/>
              </w:rPr>
              <w:t xml:space="preserve">. </w:t>
            </w:r>
            <w:r w:rsidRPr="00F9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(15P)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GV đọc mẫu: giọng đọc nhẹ nhàng, tình cảm.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HDHS chia đoạn: 4 khổ thơ; mỗi lần xuống dòng là một khổ thơ.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>lũy tre, gọng vó, chuyển, nâng, bần thần, dần ,…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F9042C">
              <w:rPr>
                <w:rFonts w:ascii="Times New Roman" w:hAnsi="Times New Roman"/>
                <w:sz w:val="28"/>
                <w:szCs w:val="28"/>
              </w:rPr>
              <w:t>Luyện đọc khổ thơ: GV gọi HS đọc nối tiếp từng khổ thơ. Chú ý quan sát, hỗ trợ HS.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Mỗi sớm mai thức dậy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Lũy tre xanh/ rì rào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Ngọn tre /cong gọng vó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Kéo mặt trời /lên cao.//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-Thi luyện đọc giữa các nhóm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F9042C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F9042C" w:rsidRPr="00F9042C" w:rsidRDefault="00F9042C" w:rsidP="00F9042C">
            <w:pPr>
              <w:ind w:left="140" w:hangingChars="50" w:hanging="140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F9042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F9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(2P)                            </w:t>
            </w:r>
            <w:r w:rsidRPr="00F9042C">
              <w:rPr>
                <w:rFonts w:ascii="Times New Roman" w:eastAsia="Times New Roman" w:hAnsi="Times New Roman"/>
                <w:sz w:val="28"/>
                <w:szCs w:val="28"/>
              </w:rPr>
              <w:t xml:space="preserve"> GV nhận xét giờ học.</w:t>
            </w:r>
          </w:p>
        </w:tc>
        <w:tc>
          <w:tcPr>
            <w:tcW w:w="4536" w:type="dxa"/>
          </w:tcPr>
          <w:p w:rsidR="00F9042C" w:rsidRPr="00F9042C" w:rsidRDefault="00F9042C" w:rsidP="00F9042C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F9042C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lastRenderedPageBreak/>
              <w:t>-Lớp trưởng bắt bài hát « Cả nhà thườn nhau ».</w:t>
            </w:r>
          </w:p>
          <w:p w:rsidR="00F9042C" w:rsidRPr="00F9042C" w:rsidRDefault="00F9042C" w:rsidP="00F9042C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F9042C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-HS thực hiện</w:t>
            </w:r>
          </w:p>
          <w:p w:rsidR="00F9042C" w:rsidRPr="00F9042C" w:rsidRDefault="00F9042C" w:rsidP="00F9042C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</w:p>
          <w:p w:rsidR="00F9042C" w:rsidRPr="00F9042C" w:rsidRDefault="00F9042C" w:rsidP="00F9042C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HS đọc nối tiếp đoạn.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- 2-3 HS luyện đọc.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- 2-3 nhóm thi đọc.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</w:pPr>
            <w:r w:rsidRPr="00F9042C">
              <w:rPr>
                <w:rFonts w:ascii="Times New Roman" w:eastAsia="Times New Roman" w:hAnsi="Times New Roman"/>
                <w:bCs/>
                <w:sz w:val="28"/>
                <w:szCs w:val="28"/>
                <w:lang w:val="fr-FR"/>
              </w:rPr>
              <w:t>-1 hs đọc bài lớp theo dõi.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- 3-4 HS đọc nối tiếp.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HS đọc nối tiếp.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HS luyện đọc theo nhóm hai.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 HS đọc đoạn theo nhóm 2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042C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F9042C" w:rsidRPr="00F9042C" w:rsidRDefault="00F9042C" w:rsidP="00F904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5D3074" w:rsidRPr="003D5E2E" w:rsidRDefault="005D3074" w:rsidP="005D3074">
      <w:pPr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lastRenderedPageBreak/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AA35BB" w:rsidRPr="00044571" w:rsidRDefault="00044571" w:rsidP="00DC6A7F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044571">
        <w:rPr>
          <w:rFonts w:asciiTheme="majorHAnsi" w:eastAsia="Times New Roman" w:hAnsiTheme="majorHAnsi" w:cstheme="majorHAnsi"/>
          <w:b/>
          <w:sz w:val="28"/>
          <w:szCs w:val="28"/>
          <w:lang w:val="vi-VN"/>
        </w:rPr>
        <w:t>..</w:t>
      </w:r>
      <w:r w:rsidRPr="00044571">
        <w:rPr>
          <w:rFonts w:asciiTheme="majorHAnsi" w:eastAsia="Times New Roman" w:hAnsiTheme="majorHAnsi" w:cstheme="majorHAnsi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845" w:rsidRDefault="00203845" w:rsidP="00333B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333B3B" w:rsidRDefault="00333B3B" w:rsidP="00333B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VI</w:t>
      </w:r>
      <w:r>
        <w:rPr>
          <w:rFonts w:ascii="Times New Roman" w:hAnsi="Times New Roman"/>
          <w:b/>
          <w:sz w:val="28"/>
          <w:szCs w:val="28"/>
          <w:lang w:val="vi-VN"/>
        </w:rPr>
        <w:t>ẾT</w:t>
      </w:r>
      <w:r w:rsidRPr="002E09E0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044571" w:rsidRPr="00AA35BB" w:rsidRDefault="00044571" w:rsidP="00333B3B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5122D6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01/02</w:t>
      </w:r>
      <w:bookmarkStart w:id="0" w:name="_GoBack"/>
      <w:bookmarkEnd w:id="0"/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C70031" w:rsidRPr="00766F23" w:rsidRDefault="00C70031" w:rsidP="00C7003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766F23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766F23">
        <w:rPr>
          <w:rFonts w:ascii="Times New Roman" w:eastAsia="Times New Roman" w:hAnsi="Times New Roman"/>
          <w:b/>
          <w:sz w:val="28"/>
          <w:szCs w:val="28"/>
          <w:lang w:eastAsia="vi-VN"/>
        </w:rPr>
        <w:t>YÊU CẦU CẦN ĐẠT:</w:t>
      </w:r>
    </w:p>
    <w:p w:rsidR="00C70031" w:rsidRPr="00766F23" w:rsidRDefault="00C70031" w:rsidP="00C7003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766F23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C70031" w:rsidRPr="00766F23" w:rsidRDefault="00C70031" w:rsidP="00C700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6F23">
        <w:rPr>
          <w:rFonts w:ascii="Times New Roman" w:eastAsia="Times New Roman" w:hAnsi="Times New Roman"/>
          <w:sz w:val="28"/>
          <w:szCs w:val="28"/>
        </w:rPr>
        <w:t>- Viết đúng đoạn chính tả theo yêu cầu.</w:t>
      </w:r>
    </w:p>
    <w:p w:rsidR="00C70031" w:rsidRPr="00766F23" w:rsidRDefault="00C70031" w:rsidP="00C70031">
      <w:pPr>
        <w:spacing w:after="0" w:line="334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nl-NL"/>
        </w:rPr>
      </w:pPr>
      <w:r w:rsidRPr="00766F23">
        <w:rPr>
          <w:rFonts w:ascii="Times New Roman" w:eastAsia="Times New Roman" w:hAnsi="Times New Roman"/>
          <w:sz w:val="28"/>
          <w:szCs w:val="28"/>
          <w:lang w:val="nl-NL"/>
        </w:rPr>
        <w:t>- Viết được đoạn văn ngắn theo chủ đề</w:t>
      </w:r>
      <w:r w:rsidRPr="00766F23">
        <w:rPr>
          <w:rFonts w:ascii="Times New Roman" w:eastAsia="Times New Roman" w:hAnsi="Times New Roman"/>
          <w:sz w:val="28"/>
          <w:szCs w:val="28"/>
        </w:rPr>
        <w:t>.</w:t>
      </w:r>
    </w:p>
    <w:p w:rsidR="00C70031" w:rsidRPr="00766F23" w:rsidRDefault="00C70031" w:rsidP="00C7003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66F23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C70031" w:rsidRPr="00766F23" w:rsidRDefault="00C70031" w:rsidP="00C7003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66F23">
        <w:rPr>
          <w:rFonts w:ascii="Times New Roman" w:eastAsia="Times New Roman" w:hAnsi="Times New Roman"/>
          <w:sz w:val="28"/>
          <w:szCs w:val="28"/>
        </w:rPr>
        <w:t>- Biết quan sát và viết đúng các nét chữ, trình bày đẹp bài chính tả.</w:t>
      </w:r>
    </w:p>
    <w:p w:rsidR="00C70031" w:rsidRPr="00766F23" w:rsidRDefault="00C70031" w:rsidP="00C70031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right="294"/>
        <w:jc w:val="both"/>
        <w:rPr>
          <w:rFonts w:ascii="Times New Roman" w:eastAsia="Times New Roman" w:hAnsi="Times New Roman"/>
          <w:sz w:val="28"/>
          <w:szCs w:val="28"/>
        </w:rPr>
      </w:pPr>
      <w:r w:rsidRPr="00766F23">
        <w:rPr>
          <w:rFonts w:ascii="Times New Roman" w:eastAsia="Times New Roman" w:hAnsi="Times New Roman"/>
          <w:sz w:val="28"/>
          <w:szCs w:val="28"/>
        </w:rPr>
        <w:t>- HS có ý thức chăm chỉ học tập.</w:t>
      </w:r>
    </w:p>
    <w:p w:rsidR="00C70031" w:rsidRPr="00766F23" w:rsidRDefault="00C70031" w:rsidP="00C7003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66F23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C70031" w:rsidRPr="00766F23" w:rsidRDefault="00C70031" w:rsidP="00C700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6F23">
        <w:rPr>
          <w:rFonts w:ascii="Times New Roman" w:eastAsia="Times New Roman" w:hAnsi="Times New Roman"/>
          <w:sz w:val="28"/>
          <w:szCs w:val="28"/>
        </w:rPr>
        <w:lastRenderedPageBreak/>
        <w:t>- GV: Máy tính, tivi để chiếu hình ảnh của bài học.</w:t>
      </w:r>
    </w:p>
    <w:p w:rsidR="00C70031" w:rsidRPr="00766F23" w:rsidRDefault="00C70031" w:rsidP="00C700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6F23">
        <w:rPr>
          <w:rFonts w:ascii="Times New Roman" w:eastAsia="Times New Roman" w:hAnsi="Times New Roman"/>
          <w:sz w:val="28"/>
          <w:szCs w:val="28"/>
        </w:rPr>
        <w:t>- HS: Vở ô li; bảng con.</w:t>
      </w:r>
    </w:p>
    <w:p w:rsidR="00C70031" w:rsidRPr="00766F23" w:rsidRDefault="00C70031" w:rsidP="00C7003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66F23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70031" w:rsidRPr="00766F23" w:rsidTr="001D521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31" w:rsidRPr="00766F23" w:rsidRDefault="00C70031" w:rsidP="001D5219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66F2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31" w:rsidRPr="00766F23" w:rsidRDefault="00C70031" w:rsidP="001D5219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66F23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C70031" w:rsidRPr="00766F23" w:rsidTr="001D5219">
        <w:tc>
          <w:tcPr>
            <w:tcW w:w="4785" w:type="dxa"/>
            <w:shd w:val="clear" w:color="auto" w:fill="auto"/>
          </w:tcPr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F23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766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(5p)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F23">
              <w:rPr>
                <w:rFonts w:ascii="Times New Roman" w:hAnsi="Times New Roman"/>
                <w:b/>
                <w:bCs/>
                <w:sz w:val="28"/>
                <w:szCs w:val="28"/>
              </w:rPr>
              <w:t>2. Hoạt động-Thực hành:</w:t>
            </w:r>
            <w:r w:rsidRPr="00766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(27p)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F2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Nghe – viết .</w:t>
            </w:r>
          </w:p>
          <w:p w:rsidR="00C70031" w:rsidRPr="00766F23" w:rsidRDefault="00C70031" w:rsidP="001D5219">
            <w:pPr>
              <w:spacing w:after="0" w:line="317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766F23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 Viết chính tả</w:t>
            </w:r>
          </w:p>
          <w:p w:rsidR="00C70031" w:rsidRPr="00766F23" w:rsidRDefault="00C70031" w:rsidP="001D5219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766F2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C70031" w:rsidRPr="00766F23" w:rsidRDefault="00C70031" w:rsidP="001D521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</w:pPr>
            <w:r w:rsidRPr="00766F23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Bài viết</w:t>
            </w:r>
          </w:p>
          <w:p w:rsidR="00C70031" w:rsidRPr="00766F23" w:rsidRDefault="00C70031" w:rsidP="001D5219">
            <w:pPr>
              <w:spacing w:after="0" w:line="216" w:lineRule="auto"/>
              <w:jc w:val="both"/>
              <w:rPr>
                <w:rFonts w:ascii="Times New Roman" w:eastAsia="HP001 4H" w:hAnsi="Times New Roman"/>
                <w:sz w:val="28"/>
                <w:szCs w:val="28"/>
                <w:lang w:val="nl-NL"/>
              </w:rPr>
            </w:pPr>
            <w:r w:rsidRPr="00766F23">
              <w:rPr>
                <w:rFonts w:ascii="Times New Roman" w:eastAsia="HP001 4H" w:hAnsi="Times New Roman"/>
                <w:b/>
                <w:sz w:val="28"/>
                <w:szCs w:val="28"/>
                <w:lang w:val="nl-NL"/>
              </w:rPr>
              <w:t xml:space="preserve">          Lũy tre ( 3 khổ thơ đầu) 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F23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Viết đoạn văn ngắn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Viết 3-5 câu  kể lại việc em và các bạn chăm sóc cây.</w:t>
            </w:r>
          </w:p>
          <w:p w:rsidR="00C70031" w:rsidRPr="00766F23" w:rsidRDefault="00C70031" w:rsidP="001D5219">
            <w:pPr>
              <w:spacing w:after="0" w:line="334" w:lineRule="auto"/>
              <w:ind w:hanging="3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6F2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C70031" w:rsidRPr="00766F23" w:rsidRDefault="00C70031" w:rsidP="001D52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66F2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dò: (3p)</w:t>
            </w:r>
          </w:p>
          <w:p w:rsidR="00C70031" w:rsidRPr="00766F23" w:rsidRDefault="00C70031" w:rsidP="001D521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6F23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85" w:type="dxa"/>
            <w:shd w:val="clear" w:color="auto" w:fill="auto"/>
          </w:tcPr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766F2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- 2 em đọc luân phiên, mỗi em đọc 1 lần, lớp đọc thầm.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- Viết bài vào vở.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317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F23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0031" w:rsidRPr="00766F23" w:rsidRDefault="00C70031" w:rsidP="001D5219">
            <w:pPr>
              <w:spacing w:after="0" w:line="33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5E2E" w:rsidRPr="003D5E2E" w:rsidRDefault="003D5E2E" w:rsidP="003D5E2E">
      <w:pPr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3D5E2E" w:rsidRPr="005D3074" w:rsidRDefault="003D5E2E" w:rsidP="003D5E2E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074">
        <w:rPr>
          <w:rFonts w:ascii="Times New Roman" w:hAnsi="Times New Roman"/>
          <w:color w:val="000000"/>
          <w:sz w:val="28"/>
          <w:szCs w:val="28"/>
          <w:lang w:val="vi-VN"/>
        </w:rPr>
        <w:t>........................</w:t>
      </w:r>
    </w:p>
    <w:sectPr w:rsidR="003D5E2E" w:rsidRPr="005D3074" w:rsidSect="000A20F0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P001 4H">
    <w:charset w:val="81"/>
    <w:family w:val="swiss"/>
    <w:pitch w:val="variable"/>
    <w:sig w:usb0="A00000BF" w:usb1="090E206A" w:usb2="00000010" w:usb3="00000000" w:csb0="000C019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68"/>
    <w:rsid w:val="000135AB"/>
    <w:rsid w:val="00032FA2"/>
    <w:rsid w:val="000436CA"/>
    <w:rsid w:val="00044571"/>
    <w:rsid w:val="000A20F0"/>
    <w:rsid w:val="00162772"/>
    <w:rsid w:val="00203845"/>
    <w:rsid w:val="0026734C"/>
    <w:rsid w:val="002902D0"/>
    <w:rsid w:val="00333B3B"/>
    <w:rsid w:val="003414BA"/>
    <w:rsid w:val="003D5E2E"/>
    <w:rsid w:val="00464FD2"/>
    <w:rsid w:val="005122D6"/>
    <w:rsid w:val="005D3074"/>
    <w:rsid w:val="006A117C"/>
    <w:rsid w:val="006B1B05"/>
    <w:rsid w:val="006B3A5E"/>
    <w:rsid w:val="006C295C"/>
    <w:rsid w:val="00765663"/>
    <w:rsid w:val="00787087"/>
    <w:rsid w:val="007D3B4A"/>
    <w:rsid w:val="00812845"/>
    <w:rsid w:val="008B5120"/>
    <w:rsid w:val="00933565"/>
    <w:rsid w:val="009A4F26"/>
    <w:rsid w:val="00AA35BB"/>
    <w:rsid w:val="00B32564"/>
    <w:rsid w:val="00BD14AA"/>
    <w:rsid w:val="00BE58F5"/>
    <w:rsid w:val="00C6522B"/>
    <w:rsid w:val="00C70031"/>
    <w:rsid w:val="00C76981"/>
    <w:rsid w:val="00C85D64"/>
    <w:rsid w:val="00CA6EE5"/>
    <w:rsid w:val="00CE339F"/>
    <w:rsid w:val="00D04C68"/>
    <w:rsid w:val="00D42645"/>
    <w:rsid w:val="00D83E0E"/>
    <w:rsid w:val="00DC6A7F"/>
    <w:rsid w:val="00DD3DF4"/>
    <w:rsid w:val="00EE252B"/>
    <w:rsid w:val="00F9042C"/>
    <w:rsid w:val="00F9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89E2C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  <w:style w:type="paragraph" w:customStyle="1" w:styleId="1nho">
    <w:name w:val="1 nho"/>
    <w:basedOn w:val="Normal"/>
    <w:rsid w:val="003D5E2E"/>
    <w:pPr>
      <w:spacing w:before="80" w:after="0" w:line="324" w:lineRule="auto"/>
      <w:ind w:left="340" w:hanging="340"/>
      <w:jc w:val="both"/>
    </w:pPr>
    <w:rPr>
      <w:rFonts w:ascii=".VnSouthern" w:eastAsia="Times New Roman" w:hAnsi=".VnSouthern"/>
      <w:sz w:val="23"/>
      <w:szCs w:val="23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11</cp:revision>
  <dcterms:created xsi:type="dcterms:W3CDTF">2023-12-19T00:16:00Z</dcterms:created>
  <dcterms:modified xsi:type="dcterms:W3CDTF">2024-01-02T13:50:00Z</dcterms:modified>
</cp:coreProperties>
</file>